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FB11" w14:textId="3F94855F" w:rsidR="00560956" w:rsidRPr="00560956" w:rsidRDefault="0058528A" w:rsidP="0091420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bookmarkStart w:id="0" w:name="_Hlk95379660"/>
      <w:r w:rsidRPr="0058528A">
        <w:rPr>
          <w:rFonts w:ascii="Arial" w:eastAsia="Times New Roman" w:hAnsi="Arial" w:cs="Times New Roman"/>
          <w:b/>
          <w:bCs/>
          <w:sz w:val="24"/>
          <w:szCs w:val="20"/>
          <w:u w:val="single"/>
          <w:lang w:val="en-US"/>
        </w:rPr>
        <w:t>THE WOLVERHAMPTON CITY COUNCIL (BILSTON) (OXFORD STREET) (MANDATORY LEFT TURNS) ORDER 2026</w:t>
      </w:r>
      <w:r w:rsidRPr="0058528A">
        <w:rPr>
          <w:rFonts w:ascii="Arial" w:eastAsia="Times New Roman" w:hAnsi="Arial" w:cs="Times New Roman"/>
          <w:b/>
          <w:sz w:val="24"/>
          <w:szCs w:val="20"/>
          <w:u w:val="single"/>
          <w:lang w:val="en-US"/>
        </w:rPr>
        <w:t>.</w:t>
      </w:r>
    </w:p>
    <w:p w14:paraId="00FE1B50" w14:textId="77777777" w:rsidR="00E05CF3" w:rsidRPr="00514064" w:rsidRDefault="00E05CF3" w:rsidP="00E05CF3">
      <w:pPr>
        <w:pStyle w:val="Header"/>
        <w:jc w:val="both"/>
        <w:rPr>
          <w:rFonts w:cs="Arial"/>
          <w:b/>
        </w:rPr>
      </w:pPr>
      <w:bookmarkStart w:id="1" w:name="LastEdit"/>
      <w:bookmarkEnd w:id="1"/>
    </w:p>
    <w:p w14:paraId="164E7E90" w14:textId="0CBE7A8F" w:rsidR="003056E8" w:rsidRPr="002F439C" w:rsidRDefault="003056E8" w:rsidP="002F439C">
      <w:pPr>
        <w:pStyle w:val="Header"/>
        <w:spacing w:line="360" w:lineRule="auto"/>
        <w:ind w:left="600"/>
        <w:jc w:val="both"/>
        <w:rPr>
          <w:rFonts w:ascii="Times New Roman" w:hAnsi="Times New Roman"/>
          <w:b/>
        </w:rPr>
      </w:pPr>
      <w:r w:rsidRPr="002F439C">
        <w:rPr>
          <w:rFonts w:ascii="Times New Roman" w:hAnsi="Times New Roman"/>
          <w:b/>
        </w:rPr>
        <w:t>Statement of Reason:</w:t>
      </w:r>
    </w:p>
    <w:p w14:paraId="49169696" w14:textId="060E8F9D" w:rsidR="003056E8" w:rsidRPr="002F439C" w:rsidRDefault="003056E8" w:rsidP="002F439C">
      <w:pPr>
        <w:pStyle w:val="Header"/>
        <w:pBdr>
          <w:bottom w:val="single" w:sz="24" w:space="1" w:color="auto"/>
        </w:pBdr>
        <w:spacing w:line="360" w:lineRule="auto"/>
        <w:ind w:left="600"/>
        <w:jc w:val="both"/>
        <w:rPr>
          <w:rFonts w:ascii="Times New Roman" w:eastAsiaTheme="minorHAnsi" w:hAnsi="Times New Roman"/>
          <w:szCs w:val="24"/>
        </w:rPr>
      </w:pPr>
    </w:p>
    <w:p w14:paraId="6CD21D76" w14:textId="6B7864C0" w:rsidR="00711022" w:rsidRPr="00711022" w:rsidRDefault="00FA1651" w:rsidP="00FA1651">
      <w:pPr>
        <w:pBdr>
          <w:bottom w:val="single" w:sz="24" w:space="1" w:color="auto"/>
        </w:pBdr>
        <w:tabs>
          <w:tab w:val="center" w:pos="4320"/>
          <w:tab w:val="right" w:pos="8640"/>
          <w:tab w:val="left" w:pos="9090"/>
        </w:tabs>
        <w:spacing w:after="0" w:line="240" w:lineRule="auto"/>
        <w:ind w:left="600"/>
        <w:jc w:val="both"/>
        <w:rPr>
          <w:rFonts w:ascii="Arial" w:eastAsia="Times New Roman" w:hAnsi="Arial" w:cs="Times New Roman"/>
          <w:sz w:val="24"/>
          <w:szCs w:val="20"/>
        </w:rPr>
      </w:pPr>
      <w:r w:rsidRPr="00FA1651">
        <w:rPr>
          <w:rFonts w:ascii="Times New Roman" w:eastAsia="Times New Roman" w:hAnsi="Times New Roman" w:cs="Times New Roman"/>
          <w:sz w:val="24"/>
          <w:szCs w:val="20"/>
        </w:rPr>
        <w:t xml:space="preserve">The provisions provided within this order should improve traffic flows and reduce congestion, in </w:t>
      </w:r>
      <w:proofErr w:type="gramStart"/>
      <w:r w:rsidRPr="00FA1651">
        <w:rPr>
          <w:rFonts w:ascii="Times New Roman" w:eastAsia="Times New Roman" w:hAnsi="Times New Roman" w:cs="Times New Roman"/>
          <w:sz w:val="24"/>
          <w:szCs w:val="20"/>
        </w:rPr>
        <w:t>a number of</w:t>
      </w:r>
      <w:proofErr w:type="gramEnd"/>
      <w:r w:rsidRPr="00FA1651">
        <w:rPr>
          <w:rFonts w:ascii="Times New Roman" w:eastAsia="Times New Roman" w:hAnsi="Times New Roman" w:cs="Times New Roman"/>
          <w:sz w:val="24"/>
          <w:szCs w:val="20"/>
        </w:rPr>
        <w:t xml:space="preserve"> residential streets in the Bilston area of the City.</w:t>
      </w:r>
    </w:p>
    <w:p w14:paraId="6C655585" w14:textId="77777777" w:rsidR="00766C34" w:rsidRDefault="00766C34" w:rsidP="003056E8">
      <w:pPr>
        <w:pStyle w:val="Header"/>
        <w:pBdr>
          <w:bottom w:val="single" w:sz="24" w:space="1" w:color="auto"/>
        </w:pBdr>
        <w:ind w:left="600"/>
        <w:jc w:val="both"/>
      </w:pPr>
    </w:p>
    <w:bookmarkEnd w:id="0"/>
    <w:p w14:paraId="6303EF53" w14:textId="77777777" w:rsidR="00AB7DCF" w:rsidRDefault="00AB7DCF"/>
    <w:sectPr w:rsidR="00AB7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6EC3" w14:textId="77777777" w:rsidR="009708E9" w:rsidRDefault="009708E9" w:rsidP="003056E8">
      <w:pPr>
        <w:spacing w:after="0" w:line="240" w:lineRule="auto"/>
      </w:pPr>
      <w:r>
        <w:separator/>
      </w:r>
    </w:p>
  </w:endnote>
  <w:endnote w:type="continuationSeparator" w:id="0">
    <w:p w14:paraId="4A5E20E9" w14:textId="77777777" w:rsidR="009708E9" w:rsidRDefault="009708E9" w:rsidP="00305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5316" w14:textId="77777777" w:rsidR="009708E9" w:rsidRDefault="009708E9" w:rsidP="003056E8">
      <w:pPr>
        <w:spacing w:after="0" w:line="240" w:lineRule="auto"/>
      </w:pPr>
      <w:r>
        <w:separator/>
      </w:r>
    </w:p>
  </w:footnote>
  <w:footnote w:type="continuationSeparator" w:id="0">
    <w:p w14:paraId="1C5C8FEA" w14:textId="77777777" w:rsidR="009708E9" w:rsidRDefault="009708E9" w:rsidP="00305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LastOpened" w:val="20/09/2023 20:12"/>
  </w:docVars>
  <w:rsids>
    <w:rsidRoot w:val="003056E8"/>
    <w:rsid w:val="00005CE1"/>
    <w:rsid w:val="00073218"/>
    <w:rsid w:val="000A1F90"/>
    <w:rsid w:val="00187E93"/>
    <w:rsid w:val="001B5B1A"/>
    <w:rsid w:val="001E30F7"/>
    <w:rsid w:val="002306C7"/>
    <w:rsid w:val="002501C3"/>
    <w:rsid w:val="002845EF"/>
    <w:rsid w:val="00290380"/>
    <w:rsid w:val="002A6FE3"/>
    <w:rsid w:val="002B5A7B"/>
    <w:rsid w:val="002F439C"/>
    <w:rsid w:val="003056E8"/>
    <w:rsid w:val="00320CCB"/>
    <w:rsid w:val="00325CD8"/>
    <w:rsid w:val="003330DE"/>
    <w:rsid w:val="003704C6"/>
    <w:rsid w:val="00380054"/>
    <w:rsid w:val="003A63DE"/>
    <w:rsid w:val="003D5B92"/>
    <w:rsid w:val="003D7E8F"/>
    <w:rsid w:val="00453F6B"/>
    <w:rsid w:val="00453F90"/>
    <w:rsid w:val="004C3CB9"/>
    <w:rsid w:val="005126E4"/>
    <w:rsid w:val="00514064"/>
    <w:rsid w:val="005471AF"/>
    <w:rsid w:val="00560956"/>
    <w:rsid w:val="00564F01"/>
    <w:rsid w:val="0056689A"/>
    <w:rsid w:val="0058528A"/>
    <w:rsid w:val="005B1B15"/>
    <w:rsid w:val="005C6454"/>
    <w:rsid w:val="0061638B"/>
    <w:rsid w:val="00641CB0"/>
    <w:rsid w:val="00692D55"/>
    <w:rsid w:val="006B5518"/>
    <w:rsid w:val="00711022"/>
    <w:rsid w:val="00737792"/>
    <w:rsid w:val="00766C34"/>
    <w:rsid w:val="00807492"/>
    <w:rsid w:val="00890578"/>
    <w:rsid w:val="008937DB"/>
    <w:rsid w:val="008B4382"/>
    <w:rsid w:val="008B452F"/>
    <w:rsid w:val="00914205"/>
    <w:rsid w:val="00957A03"/>
    <w:rsid w:val="00963752"/>
    <w:rsid w:val="009708E9"/>
    <w:rsid w:val="009B5063"/>
    <w:rsid w:val="009B7D6C"/>
    <w:rsid w:val="00A27FED"/>
    <w:rsid w:val="00A4594D"/>
    <w:rsid w:val="00A6255E"/>
    <w:rsid w:val="00A97801"/>
    <w:rsid w:val="00AA0AAD"/>
    <w:rsid w:val="00AA59F5"/>
    <w:rsid w:val="00AA7232"/>
    <w:rsid w:val="00AB7DCF"/>
    <w:rsid w:val="00B01C19"/>
    <w:rsid w:val="00B066C8"/>
    <w:rsid w:val="00B67EF5"/>
    <w:rsid w:val="00B75F38"/>
    <w:rsid w:val="00C0212D"/>
    <w:rsid w:val="00C51488"/>
    <w:rsid w:val="00C72431"/>
    <w:rsid w:val="00C977DD"/>
    <w:rsid w:val="00CE5930"/>
    <w:rsid w:val="00DA6936"/>
    <w:rsid w:val="00DB2005"/>
    <w:rsid w:val="00DE571E"/>
    <w:rsid w:val="00E05CF3"/>
    <w:rsid w:val="00E12998"/>
    <w:rsid w:val="00E316EB"/>
    <w:rsid w:val="00E853B9"/>
    <w:rsid w:val="00EC75E8"/>
    <w:rsid w:val="00ED24C5"/>
    <w:rsid w:val="00EF7328"/>
    <w:rsid w:val="00F31959"/>
    <w:rsid w:val="00F60EF1"/>
    <w:rsid w:val="00FA1651"/>
    <w:rsid w:val="00FC10D8"/>
    <w:rsid w:val="00FC2F50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5C578"/>
  <w15:chartTrackingRefBased/>
  <w15:docId w15:val="{09B33FB4-9F15-474B-832F-87197AC5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6E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056E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234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Kainth</dc:creator>
  <cp:keywords/>
  <dc:description/>
  <cp:lastModifiedBy>Ian Walker</cp:lastModifiedBy>
  <cp:revision>4</cp:revision>
  <cp:lastPrinted>2026-02-26T07:14:00Z</cp:lastPrinted>
  <dcterms:created xsi:type="dcterms:W3CDTF">2026-02-19T13:38:00Z</dcterms:created>
  <dcterms:modified xsi:type="dcterms:W3CDTF">2026-02-26T07:26:00Z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etDate">
    <vt:lpwstr>2021-07-14T08:08:38Z</vt:lpwstr>
  </property>
  <property fmtid="{D5CDD505-2E9C-101B-9397-08002B2CF9AE}" pid="4" name="MSIP_Label_d0354ca5-015e-47ab-9fdb-c0a8323bc23e_Method">
    <vt:lpwstr>Privileged</vt:lpwstr>
  </property>
  <property fmtid="{D5CDD505-2E9C-101B-9397-08002B2CF9AE}" pid="5" name="MSIP_Label_d0354ca5-015e-47ab-9fdb-c0a8323bc23e_Name">
    <vt:lpwstr>d0354ca5-015e-47ab-9fdb-c0a8323bc23e</vt:lpwstr>
  </property>
  <property fmtid="{D5CDD505-2E9C-101B-9397-08002B2CF9AE}" pid="6" name="MSIP_Label_d0354ca5-015e-47ab-9fdb-c0a8323bc23e_SiteId">
    <vt:lpwstr>07ebc6c3-7074-4387-a625-b9d918ba4a97</vt:lpwstr>
  </property>
  <property fmtid="{D5CDD505-2E9C-101B-9397-08002B2CF9AE}" pid="7" name="MSIP_Label_d0354ca5-015e-47ab-9fdb-c0a8323bc23e_ActionId">
    <vt:lpwstr>5f9c3bd0-5f59-4ff0-adcf-a22d96e8b331</vt:lpwstr>
  </property>
  <property fmtid="{D5CDD505-2E9C-101B-9397-08002B2CF9AE}" pid="8" name="MSIP_Label_d0354ca5-015e-47ab-9fdb-c0a8323bc23e_ContentBits">
    <vt:lpwstr>0</vt:lpwstr>
  </property>
</Properties>
</file>