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EFFF3" w14:textId="77777777" w:rsidR="00FC2F50" w:rsidRPr="00472CB9" w:rsidRDefault="00FC2F50" w:rsidP="00FC2F50">
      <w:pPr>
        <w:pStyle w:val="Header"/>
        <w:ind w:left="600"/>
        <w:jc w:val="both"/>
      </w:pPr>
      <w:bookmarkStart w:id="0" w:name="_Hlk95379660"/>
      <w:r>
        <w:tab/>
      </w:r>
    </w:p>
    <w:p w14:paraId="5A9BB393" w14:textId="77777777" w:rsidR="00E05CF3" w:rsidRDefault="00E05CF3" w:rsidP="003056E8">
      <w:pPr>
        <w:pStyle w:val="Header"/>
        <w:ind w:left="600"/>
        <w:jc w:val="both"/>
        <w:rPr>
          <w:b/>
        </w:rPr>
      </w:pPr>
    </w:p>
    <w:p w14:paraId="0A3EB625" w14:textId="5F03E876" w:rsidR="00EF6F30" w:rsidRPr="00EF6F30" w:rsidRDefault="00EF6F30" w:rsidP="00EF6F3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bookmarkStart w:id="1" w:name="LastEdit"/>
      <w:bookmarkEnd w:id="1"/>
      <w:r w:rsidRPr="00EF6F30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THE WOLVERHAMPTON CITY COUNCIL (</w:t>
      </w:r>
      <w:r w:rsidR="0009450F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BILSTON</w:t>
      </w:r>
      <w:r w:rsidRPr="00EF6F30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) (PROHIBITION AND RESTRICTION OF WAITING AND STREET PARKING PLACES) (AMENDMENT NO </w:t>
      </w:r>
      <w:r w:rsidR="0039320B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11</w:t>
      </w:r>
      <w:r w:rsidRPr="00EF6F30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) </w:t>
      </w:r>
    </w:p>
    <w:p w14:paraId="22DE64A3" w14:textId="77777777" w:rsidR="00EF6F30" w:rsidRPr="00EF6F30" w:rsidRDefault="00EF6F30" w:rsidP="00EF6F3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EF6F30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ORDER 2024</w:t>
      </w:r>
    </w:p>
    <w:p w14:paraId="6D46E8AE" w14:textId="77777777" w:rsidR="00E05CF3" w:rsidRPr="00514064" w:rsidRDefault="00E05CF3" w:rsidP="003056E8">
      <w:pPr>
        <w:pStyle w:val="Header"/>
        <w:ind w:left="600"/>
        <w:jc w:val="both"/>
        <w:rPr>
          <w:rFonts w:cs="Arial"/>
          <w:b/>
        </w:rPr>
      </w:pPr>
    </w:p>
    <w:p w14:paraId="00FE1B50" w14:textId="77777777" w:rsidR="00E05CF3" w:rsidRPr="00514064" w:rsidRDefault="00E05CF3" w:rsidP="00E05CF3">
      <w:pPr>
        <w:pStyle w:val="Header"/>
        <w:jc w:val="both"/>
        <w:rPr>
          <w:rFonts w:cs="Arial"/>
          <w:b/>
        </w:rPr>
      </w:pPr>
    </w:p>
    <w:p w14:paraId="164E7E90" w14:textId="3B1495EE" w:rsidR="003056E8" w:rsidRPr="003A0C89" w:rsidRDefault="003056E8" w:rsidP="003056E8">
      <w:pPr>
        <w:pStyle w:val="Header"/>
        <w:ind w:left="600"/>
        <w:jc w:val="both"/>
        <w:rPr>
          <w:rFonts w:ascii="Times New Roman" w:hAnsi="Times New Roman"/>
          <w:b/>
        </w:rPr>
      </w:pPr>
      <w:r w:rsidRPr="003A0C89">
        <w:rPr>
          <w:rFonts w:ascii="Times New Roman" w:hAnsi="Times New Roman"/>
          <w:b/>
        </w:rPr>
        <w:t>Statement of Reason:</w:t>
      </w:r>
    </w:p>
    <w:p w14:paraId="5C5A21DE" w14:textId="77777777" w:rsidR="003056E8" w:rsidRPr="00514064" w:rsidRDefault="003056E8" w:rsidP="00E05CF3">
      <w:pPr>
        <w:pStyle w:val="Header"/>
        <w:jc w:val="both"/>
        <w:rPr>
          <w:rFonts w:cs="Arial"/>
        </w:rPr>
      </w:pPr>
    </w:p>
    <w:p w14:paraId="50E55001" w14:textId="77777777" w:rsidR="00744397" w:rsidRPr="00744397" w:rsidRDefault="00744397" w:rsidP="00744397">
      <w:pPr>
        <w:pBdr>
          <w:bottom w:val="single" w:sz="24" w:space="1" w:color="auto"/>
        </w:pBdr>
        <w:tabs>
          <w:tab w:val="center" w:pos="4320"/>
          <w:tab w:val="right" w:pos="8640"/>
          <w:tab w:val="left" w:pos="9090"/>
        </w:tabs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44397">
        <w:rPr>
          <w:rFonts w:ascii="Times New Roman" w:eastAsia="Times New Roman" w:hAnsi="Times New Roman" w:cs="Times New Roman"/>
          <w:sz w:val="24"/>
          <w:szCs w:val="20"/>
        </w:rPr>
        <w:t>Concerns have been expressed regarding inappropriate parking leading to access and visibility issues.</w:t>
      </w:r>
    </w:p>
    <w:p w14:paraId="4AF2BFFE" w14:textId="5DBC4DA3" w:rsidR="003056E8" w:rsidRPr="00514064" w:rsidRDefault="003056E8" w:rsidP="003056E8">
      <w:pPr>
        <w:pStyle w:val="Header"/>
        <w:pBdr>
          <w:bottom w:val="single" w:sz="24" w:space="1" w:color="auto"/>
        </w:pBdr>
        <w:ind w:left="600"/>
        <w:jc w:val="both"/>
        <w:rPr>
          <w:rFonts w:cs="Arial"/>
        </w:rPr>
      </w:pPr>
    </w:p>
    <w:p w14:paraId="49169696" w14:textId="77777777" w:rsidR="003056E8" w:rsidRDefault="003056E8" w:rsidP="003056E8">
      <w:pPr>
        <w:pStyle w:val="Header"/>
        <w:pBdr>
          <w:bottom w:val="single" w:sz="24" w:space="1" w:color="auto"/>
        </w:pBdr>
        <w:ind w:left="600"/>
        <w:jc w:val="both"/>
      </w:pPr>
    </w:p>
    <w:bookmarkEnd w:id="0"/>
    <w:p w14:paraId="6303EF53" w14:textId="77777777" w:rsidR="00AB7DCF" w:rsidRDefault="00AB7DCF"/>
    <w:sectPr w:rsidR="00AB7D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76878" w14:textId="77777777" w:rsidR="002B2EB0" w:rsidRDefault="002B2EB0" w:rsidP="003056E8">
      <w:pPr>
        <w:spacing w:after="0" w:line="240" w:lineRule="auto"/>
      </w:pPr>
      <w:r>
        <w:separator/>
      </w:r>
    </w:p>
  </w:endnote>
  <w:endnote w:type="continuationSeparator" w:id="0">
    <w:p w14:paraId="1249D457" w14:textId="77777777" w:rsidR="002B2EB0" w:rsidRDefault="002B2EB0" w:rsidP="00305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91C52" w14:textId="77777777" w:rsidR="002B2EB0" w:rsidRDefault="002B2EB0" w:rsidP="003056E8">
      <w:pPr>
        <w:spacing w:after="0" w:line="240" w:lineRule="auto"/>
      </w:pPr>
      <w:r>
        <w:separator/>
      </w:r>
    </w:p>
  </w:footnote>
  <w:footnote w:type="continuationSeparator" w:id="0">
    <w:p w14:paraId="1390AC76" w14:textId="77777777" w:rsidR="002B2EB0" w:rsidRDefault="002B2EB0" w:rsidP="003056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LastOpened" w:val="10/02/2022 13:33"/>
  </w:docVars>
  <w:rsids>
    <w:rsidRoot w:val="003056E8"/>
    <w:rsid w:val="0009450F"/>
    <w:rsid w:val="001007A0"/>
    <w:rsid w:val="001B5B1A"/>
    <w:rsid w:val="002B2EB0"/>
    <w:rsid w:val="002B5A7B"/>
    <w:rsid w:val="002B7168"/>
    <w:rsid w:val="003056E8"/>
    <w:rsid w:val="003704C6"/>
    <w:rsid w:val="0039320B"/>
    <w:rsid w:val="003A0C89"/>
    <w:rsid w:val="003E37E2"/>
    <w:rsid w:val="00415C38"/>
    <w:rsid w:val="005133B6"/>
    <w:rsid w:val="00514064"/>
    <w:rsid w:val="005166CA"/>
    <w:rsid w:val="00564F01"/>
    <w:rsid w:val="00584374"/>
    <w:rsid w:val="00714598"/>
    <w:rsid w:val="00744397"/>
    <w:rsid w:val="007C4E42"/>
    <w:rsid w:val="00821135"/>
    <w:rsid w:val="00957A03"/>
    <w:rsid w:val="00A27FED"/>
    <w:rsid w:val="00A317D3"/>
    <w:rsid w:val="00A524D7"/>
    <w:rsid w:val="00AB7DCF"/>
    <w:rsid w:val="00B87B79"/>
    <w:rsid w:val="00C13F93"/>
    <w:rsid w:val="00C72431"/>
    <w:rsid w:val="00C73181"/>
    <w:rsid w:val="00C76941"/>
    <w:rsid w:val="00D9529D"/>
    <w:rsid w:val="00E004A2"/>
    <w:rsid w:val="00E05CF3"/>
    <w:rsid w:val="00EA27D2"/>
    <w:rsid w:val="00ED24C5"/>
    <w:rsid w:val="00EF6F30"/>
    <w:rsid w:val="00F75733"/>
    <w:rsid w:val="00FC2F50"/>
    <w:rsid w:val="00FD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45C578"/>
  <w15:chartTrackingRefBased/>
  <w15:docId w15:val="{09B33FB4-9F15-474B-832F-87197AC5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56E8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3056E8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5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Anuradha Kainth</dc:creator>
  <cp:keywords/>
  <dc:description/>
  <cp:lastModifiedBy>Sharon Thomas</cp:lastModifiedBy>
  <cp:revision>4</cp:revision>
  <dcterms:created xsi:type="dcterms:W3CDTF">2024-11-28T12:08:00Z</dcterms:created>
  <dcterms:modified xsi:type="dcterms:W3CDTF">2024-11-28T12:09:00Z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354ca5-015e-47ab-9fdb-c0a8323bc23e_Enabled">
    <vt:lpwstr>true</vt:lpwstr>
  </property>
  <property fmtid="{D5CDD505-2E9C-101B-9397-08002B2CF9AE}" pid="3" name="MSIP_Label_d0354ca5-015e-47ab-9fdb-c0a8323bc23e_SetDate">
    <vt:lpwstr>2021-07-14T08:08:38Z</vt:lpwstr>
  </property>
  <property fmtid="{D5CDD505-2E9C-101B-9397-08002B2CF9AE}" pid="4" name="MSIP_Label_d0354ca5-015e-47ab-9fdb-c0a8323bc23e_Method">
    <vt:lpwstr>Privileged</vt:lpwstr>
  </property>
  <property fmtid="{D5CDD505-2E9C-101B-9397-08002B2CF9AE}" pid="5" name="MSIP_Label_d0354ca5-015e-47ab-9fdb-c0a8323bc23e_Name">
    <vt:lpwstr>d0354ca5-015e-47ab-9fdb-c0a8323bc23e</vt:lpwstr>
  </property>
  <property fmtid="{D5CDD505-2E9C-101B-9397-08002B2CF9AE}" pid="6" name="MSIP_Label_d0354ca5-015e-47ab-9fdb-c0a8323bc23e_SiteId">
    <vt:lpwstr>07ebc6c3-7074-4387-a625-b9d918ba4a97</vt:lpwstr>
  </property>
  <property fmtid="{D5CDD505-2E9C-101B-9397-08002B2CF9AE}" pid="7" name="MSIP_Label_d0354ca5-015e-47ab-9fdb-c0a8323bc23e_ActionId">
    <vt:lpwstr>5f9c3bd0-5f59-4ff0-adcf-a22d96e8b331</vt:lpwstr>
  </property>
  <property fmtid="{D5CDD505-2E9C-101B-9397-08002B2CF9AE}" pid="8" name="MSIP_Label_d0354ca5-015e-47ab-9fdb-c0a8323bc23e_ContentBits">
    <vt:lpwstr>0</vt:lpwstr>
  </property>
</Properties>
</file>